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F227E2" w:rsidTr="00F227E2">
        <w:tc>
          <w:tcPr>
            <w:tcW w:w="10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F227E2" w:rsidRPr="00F227E2" w:rsidRDefault="00F227E2" w:rsidP="00F227E2">
            <w:pPr>
              <w:jc w:val="center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F227E2">
              <w:rPr>
                <w:b/>
                <w:color w:val="E7E6E6" w:themeColor="background2"/>
                <w:spacing w:val="1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PROJECT MENTOR INTERVIEW RESPONSE LOG</w:t>
            </w:r>
          </w:p>
        </w:tc>
      </w:tr>
    </w:tbl>
    <w:p w:rsidR="00F227E2" w:rsidRDefault="00F227E2"/>
    <w:p w:rsidR="00CC429B" w:rsidRPr="00F227E2" w:rsidRDefault="00F227E2">
      <w:pPr>
        <w:rPr>
          <w:sz w:val="24"/>
        </w:rPr>
      </w:pPr>
      <w:r w:rsidRPr="00F227E2">
        <w:rPr>
          <w:sz w:val="24"/>
        </w:rPr>
        <w:t>Student Name</w:t>
      </w:r>
      <w:proofErr w:type="gramStart"/>
      <w:r w:rsidRPr="00F227E2">
        <w:rPr>
          <w:sz w:val="24"/>
        </w:rPr>
        <w:t>:_</w:t>
      </w:r>
      <w:proofErr w:type="gramEnd"/>
      <w:r w:rsidRPr="00F227E2">
        <w:rPr>
          <w:sz w:val="24"/>
        </w:rPr>
        <w:t>___________________________</w:t>
      </w:r>
      <w:r w:rsidR="003D0912">
        <w:rPr>
          <w:sz w:val="24"/>
        </w:rPr>
        <w:t xml:space="preserve">   Date of Interview: _______________________________</w:t>
      </w:r>
    </w:p>
    <w:p w:rsidR="00F227E2" w:rsidRPr="003D0912" w:rsidRDefault="00F227E2">
      <w:pPr>
        <w:rPr>
          <w:sz w:val="18"/>
        </w:rPr>
      </w:pPr>
      <w:r w:rsidRPr="00F227E2">
        <w:rPr>
          <w:sz w:val="24"/>
        </w:rPr>
        <w:t>Mentor Name</w:t>
      </w:r>
      <w:proofErr w:type="gramStart"/>
      <w:r w:rsidRPr="00F227E2">
        <w:rPr>
          <w:sz w:val="24"/>
        </w:rPr>
        <w:t>:_</w:t>
      </w:r>
      <w:proofErr w:type="gramEnd"/>
      <w:r w:rsidRPr="00F227E2">
        <w:rPr>
          <w:sz w:val="24"/>
        </w:rPr>
        <w:t>___________________________</w:t>
      </w:r>
      <w:r w:rsidR="003D0912">
        <w:rPr>
          <w:sz w:val="24"/>
        </w:rPr>
        <w:t xml:space="preserve">   Mentor Signature: _______________________________</w:t>
      </w:r>
      <w:r w:rsidR="003D0912">
        <w:rPr>
          <w:sz w:val="24"/>
        </w:rPr>
        <w:br/>
        <w:t xml:space="preserve">                                                                                                                          </w:t>
      </w:r>
      <w:r w:rsidR="003D0912">
        <w:rPr>
          <w:sz w:val="18"/>
        </w:rPr>
        <w:t>(after reviewing and approving what the student wrote)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040"/>
      </w:tblGrid>
      <w:tr w:rsidR="00F227E2" w:rsidRPr="00F227E2" w:rsidTr="00F227E2">
        <w:tc>
          <w:tcPr>
            <w:tcW w:w="5485" w:type="dxa"/>
            <w:shd w:val="clear" w:color="auto" w:fill="000000" w:themeFill="text1"/>
          </w:tcPr>
          <w:p w:rsidR="00F227E2" w:rsidRPr="00F227E2" w:rsidRDefault="00F227E2">
            <w:pPr>
              <w:rPr>
                <w:b/>
                <w:sz w:val="24"/>
              </w:rPr>
            </w:pPr>
            <w:r w:rsidRPr="00F227E2">
              <w:rPr>
                <w:b/>
                <w:sz w:val="24"/>
              </w:rPr>
              <w:t>Interview Questions</w:t>
            </w:r>
          </w:p>
        </w:tc>
        <w:tc>
          <w:tcPr>
            <w:tcW w:w="5040" w:type="dxa"/>
            <w:shd w:val="clear" w:color="auto" w:fill="000000" w:themeFill="text1"/>
          </w:tcPr>
          <w:p w:rsidR="00F227E2" w:rsidRPr="00F227E2" w:rsidRDefault="00F227E2">
            <w:pPr>
              <w:rPr>
                <w:b/>
                <w:sz w:val="24"/>
              </w:rPr>
            </w:pPr>
            <w:r w:rsidRPr="00F227E2">
              <w:rPr>
                <w:b/>
                <w:sz w:val="24"/>
              </w:rPr>
              <w:t>Mentor Response</w:t>
            </w: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is your job title?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 xml:space="preserve">What is your job description and what responsibilities do you </w:t>
            </w:r>
            <w:proofErr w:type="gramStart"/>
            <w:r w:rsidRPr="00F227E2">
              <w:rPr>
                <w:sz w:val="24"/>
              </w:rPr>
              <w:t>have?</w:t>
            </w:r>
            <w:proofErr w:type="gramEnd"/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How did you become interested in</w:t>
            </w:r>
            <w:proofErr w:type="gramStart"/>
            <w:r w:rsidRPr="00F227E2">
              <w:rPr>
                <w:sz w:val="24"/>
              </w:rPr>
              <w:t>…</w:t>
            </w:r>
            <w:proofErr w:type="gramEnd"/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education is required to get a job in your field?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high school classes would you recommend to someone interested in pursuing your occupation?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other suggestions would you give to someone who is pursuing this career?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lastRenderedPageBreak/>
              <w:t>What skills and qualifications are essential for success in this field?</w:t>
            </w: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path did you follow to get this position?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do you like most about your job?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is the most difficult part of your job?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is a typical day like when you are at work?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Do you use any technology in your job? If so, what kind?</w:t>
            </w: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kind of hours would I expect to work in this career?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 xml:space="preserve">What significant changes do you foresee in the near future for your career area in general? 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</w:tbl>
    <w:p w:rsidR="00F227E2" w:rsidRPr="00F227E2" w:rsidRDefault="00F227E2">
      <w:pPr>
        <w:rPr>
          <w:sz w:val="24"/>
        </w:rPr>
      </w:pPr>
    </w:p>
    <w:sectPr w:rsidR="00F227E2" w:rsidRPr="00F227E2" w:rsidSect="00F22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7F0"/>
    <w:multiLevelType w:val="hybridMultilevel"/>
    <w:tmpl w:val="8324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2"/>
    <w:rsid w:val="003D0912"/>
    <w:rsid w:val="004A4D43"/>
    <w:rsid w:val="00773D3F"/>
    <w:rsid w:val="00AB2C33"/>
    <w:rsid w:val="00F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C0EDC-7C1C-4EF0-BA26-9383986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dcterms:created xsi:type="dcterms:W3CDTF">2018-11-01T16:19:00Z</dcterms:created>
  <dcterms:modified xsi:type="dcterms:W3CDTF">2018-11-01T16:19:00Z</dcterms:modified>
</cp:coreProperties>
</file>